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39E1D">
      <w:pPr>
        <w:spacing w:line="360" w:lineRule="auto"/>
        <w:rPr>
          <w:rFonts w:hint="eastAsia" w:ascii="宋体" w:hAnsi="宋体" w:cs="楷体"/>
          <w:sz w:val="24"/>
        </w:rPr>
      </w:pPr>
      <w:r>
        <w:rPr>
          <w:rFonts w:hint="eastAsia" w:ascii="宋体" w:hAnsi="宋体" w:cs="楷体"/>
          <w:sz w:val="28"/>
          <w:szCs w:val="28"/>
        </w:rPr>
        <w:t>附件二：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482"/>
        <w:gridCol w:w="4243"/>
        <w:gridCol w:w="1456"/>
      </w:tblGrid>
      <w:tr w14:paraId="0E254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F8F6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乒乓球新生杯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报名表</w:t>
            </w:r>
          </w:p>
        </w:tc>
      </w:tr>
      <w:tr w14:paraId="186A0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BFB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42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9B1F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70D4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56DEF"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参赛信息</w:t>
            </w: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BB4A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 w:eastAsiaTheme="min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7DFF1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cs="楷体" w:eastAsiaTheme="min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＋学号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AF43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</w:tr>
      <w:tr w14:paraId="147A1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00FA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4A2C5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DBD61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22CB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7EAE7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91EC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570B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840AA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2DF3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01FD8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1BED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584E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F1CEA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6A698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04BBF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670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EF94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9B97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D40F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53D24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7FE7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B7F16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DACB7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52229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7CB45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430D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3E492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0C61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77654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22F3F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053B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D1950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118B8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C56EB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275B2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E356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DA09B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475CB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86E1F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3375F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3620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E10A7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3E60C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963F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2C4B6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137CA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A869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DAB04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B6E24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4F220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F24C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30068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A31AC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9C046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38C96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exac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390C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5D8F4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2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2834C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5F8D6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</w:tbl>
    <w:p w14:paraId="133246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xOTJmODE5ODZhZmU4ZDFiMzAwNDczY2Q5NDVkZDcifQ=="/>
  </w:docVars>
  <w:rsids>
    <w:rsidRoot w:val="00946DE7"/>
    <w:rsid w:val="000C261D"/>
    <w:rsid w:val="002206CA"/>
    <w:rsid w:val="00437EA8"/>
    <w:rsid w:val="00677D96"/>
    <w:rsid w:val="008F79E3"/>
    <w:rsid w:val="00946DE7"/>
    <w:rsid w:val="00F35007"/>
    <w:rsid w:val="0E3D5260"/>
    <w:rsid w:val="1326209A"/>
    <w:rsid w:val="2CE37ABA"/>
    <w:rsid w:val="3D22095C"/>
    <w:rsid w:val="5F583D8B"/>
    <w:rsid w:val="72C1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36</Characters>
  <Lines>1</Lines>
  <Paragraphs>1</Paragraphs>
  <TotalTime>0</TotalTime>
  <ScaleCrop>false</ScaleCrop>
  <LinksUpToDate>false</LinksUpToDate>
  <CharactersWithSpaces>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2022-04-12T01:57:00Z</dcterms:created>
  <dc:creator>lin feng</dc:creator>
  <cp:lastModifiedBy>WPS_1704334725</cp:lastModifiedBy>
  <dcterms:modified xsi:type="dcterms:W3CDTF">2024-10-30T13:00:24Z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6D450BDABB8D4EE38F9B8EF96CB6F82E_13</vt:lpwstr>
  </property>
</Properties>
</file>