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笔试成绩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是否进入试讲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411522********6921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89.5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342623********8120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340204********0721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340503********0422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340204********2624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342601********5340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340824********1424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340826********4027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342623********1222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362502********0226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340826********6024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340122********4081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342921********5029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340204********0327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342623********0626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340207********0020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340207********1025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341002********0427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66.5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340207********0627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341221********2840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340823********0427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340223********8445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342921********1821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59.5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342401********325X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342427********2822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0NWI3M2I5YjY3MDA1YWM0NjVjNzlmNWY0MjMzNDYifQ=="/>
  </w:docVars>
  <w:rsids>
    <w:rsidRoot w:val="00000000"/>
    <w:rsid w:val="15686AE5"/>
    <w:rsid w:val="4F723245"/>
    <w:rsid w:val="56A25A40"/>
    <w:rsid w:val="5A8E20E7"/>
    <w:rsid w:val="662128A5"/>
    <w:rsid w:val="72CB1E47"/>
    <w:rsid w:val="77BD2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