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</w:rPr>
      </w:pPr>
      <w:r>
        <w:rPr>
          <w:rFonts w:hint="eastAsia" w:eastAsia="黑体"/>
          <w:sz w:val="36"/>
          <w:szCs w:val="36"/>
          <w:lang w:val="en-US" w:eastAsia="zh-CN"/>
        </w:rPr>
        <w:t>人文学院</w:t>
      </w:r>
      <w:r>
        <w:rPr>
          <w:rFonts w:hint="eastAsia" w:eastAsia="黑体"/>
          <w:sz w:val="36"/>
          <w:szCs w:val="36"/>
        </w:rPr>
        <w:t>20</w:t>
      </w:r>
      <w:r>
        <w:rPr>
          <w:rFonts w:hint="eastAsia" w:eastAsia="黑体"/>
          <w:sz w:val="36"/>
          <w:szCs w:val="36"/>
          <w:lang w:val="en-US" w:eastAsia="zh-CN"/>
        </w:rPr>
        <w:t>20</w:t>
      </w:r>
      <w:r>
        <w:rPr>
          <w:rFonts w:hint="eastAsia" w:eastAsia="黑体"/>
          <w:sz w:val="36"/>
          <w:szCs w:val="36"/>
        </w:rPr>
        <w:t>年</w:t>
      </w:r>
      <w:r>
        <w:rPr>
          <w:rFonts w:hint="eastAsia" w:eastAsia="黑体"/>
          <w:sz w:val="36"/>
          <w:szCs w:val="36"/>
          <w:lang w:val="en-US" w:eastAsia="zh-CN"/>
        </w:rPr>
        <w:t>校级</w:t>
      </w:r>
      <w:r>
        <w:rPr>
          <w:rFonts w:hint="eastAsia" w:eastAsia="黑体"/>
          <w:sz w:val="36"/>
          <w:szCs w:val="36"/>
        </w:rPr>
        <w:t>科研项目中期检查报告</w:t>
      </w:r>
    </w:p>
    <w:tbl>
      <w:tblPr>
        <w:tblStyle w:val="2"/>
        <w:tblW w:w="8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448"/>
        <w:gridCol w:w="756"/>
        <w:gridCol w:w="182"/>
        <w:gridCol w:w="1188"/>
        <w:gridCol w:w="338"/>
        <w:gridCol w:w="683"/>
        <w:gridCol w:w="632"/>
        <w:gridCol w:w="615"/>
        <w:gridCol w:w="962"/>
        <w:gridCol w:w="201"/>
        <w:gridCol w:w="1105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809" w:type="dxa"/>
            <w:gridSpan w:val="1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项目批准号</w:t>
            </w:r>
          </w:p>
        </w:tc>
        <w:tc>
          <w:tcPr>
            <w:tcW w:w="170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30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</w:t>
            </w:r>
          </w:p>
        </w:tc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研究起止年限</w:t>
            </w:r>
          </w:p>
        </w:tc>
        <w:tc>
          <w:tcPr>
            <w:tcW w:w="170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30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批准经费</w:t>
            </w:r>
          </w:p>
        </w:tc>
        <w:tc>
          <w:tcPr>
            <w:tcW w:w="200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预期研究成果</w:t>
            </w:r>
          </w:p>
        </w:tc>
        <w:tc>
          <w:tcPr>
            <w:tcW w:w="680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8836" w:type="dxa"/>
            <w:gridSpan w:val="13"/>
            <w:tcBorders>
              <w:bottom w:val="nil"/>
            </w:tcBorders>
            <w:vAlign w:val="center"/>
          </w:tcPr>
          <w:p>
            <w:pPr>
              <w:ind w:firstLine="482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科研项目进展情况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及存在的问题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Cs w:val="20"/>
              </w:rPr>
              <w:t>已完成的研究工作；</w:t>
            </w:r>
            <w:r>
              <w:rPr>
                <w:rFonts w:hint="eastAsia" w:ascii="宋体" w:hAnsi="宋体"/>
                <w:szCs w:val="20"/>
              </w:rPr>
              <w:t>存在的问题及拟改进的措施；</w:t>
            </w:r>
            <w:r>
              <w:rPr>
                <w:rFonts w:ascii="宋体" w:hAnsi="宋体"/>
                <w:szCs w:val="20"/>
              </w:rPr>
              <w:t>对照原定的研究计划</w:t>
            </w:r>
            <w:r>
              <w:rPr>
                <w:rFonts w:hint="eastAsia" w:ascii="宋体" w:hAnsi="宋体"/>
                <w:szCs w:val="20"/>
              </w:rPr>
              <w:t>和</w:t>
            </w:r>
            <w:r>
              <w:rPr>
                <w:rFonts w:ascii="宋体" w:hAnsi="宋体"/>
                <w:szCs w:val="20"/>
              </w:rPr>
              <w:t>已完成的科研任务，对</w:t>
            </w:r>
            <w:r>
              <w:rPr>
                <w:rFonts w:hint="eastAsia" w:ascii="宋体" w:hAnsi="宋体"/>
                <w:szCs w:val="20"/>
              </w:rPr>
              <w:t>开展</w:t>
            </w:r>
            <w:r>
              <w:rPr>
                <w:rFonts w:ascii="宋体" w:hAnsi="宋体"/>
                <w:szCs w:val="20"/>
              </w:rPr>
              <w:t>科研工作</w:t>
            </w:r>
            <w:r>
              <w:rPr>
                <w:rFonts w:hint="eastAsia" w:ascii="宋体" w:hAnsi="宋体"/>
                <w:szCs w:val="20"/>
              </w:rPr>
              <w:t>以来</w:t>
            </w:r>
            <w:r>
              <w:rPr>
                <w:rFonts w:ascii="宋体" w:hAnsi="宋体"/>
                <w:szCs w:val="20"/>
              </w:rPr>
              <w:t>作出自我评价</w:t>
            </w:r>
            <w:r>
              <w:rPr>
                <w:rFonts w:hint="eastAsia" w:ascii="宋体" w:hAnsi="宋体"/>
                <w:szCs w:val="20"/>
              </w:rPr>
              <w:t>。</w:t>
            </w:r>
            <w:r>
              <w:rPr>
                <w:rFonts w:hint="eastAsia" w:ascii="宋体" w:hAnsi="宋体"/>
              </w:rPr>
              <w:t>如果未能按计划进行，请说明具体原因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5" w:hRule="atLeast"/>
        </w:trPr>
        <w:tc>
          <w:tcPr>
            <w:tcW w:w="8836" w:type="dxa"/>
            <w:gridSpan w:val="1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836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72" w:firstLineChars="196"/>
              <w:rPr>
                <w:rFonts w:hint="eastAsia" w:ascii="宋体" w:hAnsi="宋体"/>
                <w:szCs w:val="20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下一阶段的研究计划</w:t>
            </w:r>
            <w:r>
              <w:rPr>
                <w:rFonts w:hint="eastAsia" w:ascii="宋体" w:hAnsi="宋体"/>
                <w:szCs w:val="20"/>
              </w:rPr>
              <w:t>（下一阶段的工作目标和任务，是否能按时完成研究计划，推迟或终止研究工作的原因等）</w:t>
            </w: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411" w:firstLineChars="196"/>
              <w:rPr>
                <w:rFonts w:hint="eastAsia" w:ascii="宋体" w:hAnsi="宋体"/>
                <w:szCs w:val="20"/>
              </w:rPr>
            </w:pPr>
          </w:p>
          <w:p>
            <w:pPr>
              <w:ind w:firstLine="548" w:firstLineChars="196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548" w:firstLineChars="196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548" w:firstLineChars="196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836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阶段性成果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91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成果名称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成果形式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 者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刊物的名称、出版日期或使用单位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91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91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836" w:type="dxa"/>
            <w:gridSpan w:val="1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资助经费支出情况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资助经费（万）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到账</w:t>
            </w:r>
            <w:r>
              <w:rPr>
                <w:rFonts w:ascii="宋体" w:hAnsi="宋体"/>
                <w:sz w:val="24"/>
              </w:rPr>
              <w:t>经费（</w:t>
            </w: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累计支出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结余经费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903" w:type="dxa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</w:trPr>
        <w:tc>
          <w:tcPr>
            <w:tcW w:w="8836" w:type="dxa"/>
            <w:gridSpan w:val="1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预期结题时间：   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          项目负责人（签字）：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8836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所在学院审核意见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7" w:hRule="atLeast"/>
        </w:trPr>
        <w:tc>
          <w:tcPr>
            <w:tcW w:w="8836" w:type="dxa"/>
            <w:gridSpan w:val="13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负责人：（签  章）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年  月  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备注</w:t>
      </w:r>
      <w:r>
        <w:rPr>
          <w:sz w:val="24"/>
        </w:rPr>
        <w:t>：本表一式两份，学院</w:t>
      </w:r>
      <w:r>
        <w:rPr>
          <w:rFonts w:hint="eastAsia"/>
          <w:sz w:val="24"/>
        </w:rPr>
        <w:t>留存</w:t>
      </w:r>
      <w:r>
        <w:rPr>
          <w:sz w:val="24"/>
        </w:rPr>
        <w:t>一份，科技处留存一份。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190"/>
    <w:rsid w:val="00002594"/>
    <w:rsid w:val="00006D1C"/>
    <w:rsid w:val="00016790"/>
    <w:rsid w:val="00016A12"/>
    <w:rsid w:val="000273FC"/>
    <w:rsid w:val="0003232B"/>
    <w:rsid w:val="00034419"/>
    <w:rsid w:val="00040938"/>
    <w:rsid w:val="00056025"/>
    <w:rsid w:val="00064410"/>
    <w:rsid w:val="0006479F"/>
    <w:rsid w:val="00067D7E"/>
    <w:rsid w:val="00071435"/>
    <w:rsid w:val="000769E4"/>
    <w:rsid w:val="00077504"/>
    <w:rsid w:val="00095080"/>
    <w:rsid w:val="000A0A6F"/>
    <w:rsid w:val="000B0E61"/>
    <w:rsid w:val="000B479C"/>
    <w:rsid w:val="000B750A"/>
    <w:rsid w:val="000C0404"/>
    <w:rsid w:val="000C0478"/>
    <w:rsid w:val="000C3781"/>
    <w:rsid w:val="000C5245"/>
    <w:rsid w:val="000C69B6"/>
    <w:rsid w:val="000D1FAE"/>
    <w:rsid w:val="000D27B4"/>
    <w:rsid w:val="000D36D1"/>
    <w:rsid w:val="000D6FFE"/>
    <w:rsid w:val="000E644F"/>
    <w:rsid w:val="000F28CB"/>
    <w:rsid w:val="000F68CC"/>
    <w:rsid w:val="00102C9F"/>
    <w:rsid w:val="0011471C"/>
    <w:rsid w:val="00117D7C"/>
    <w:rsid w:val="00120944"/>
    <w:rsid w:val="0013208D"/>
    <w:rsid w:val="001348C0"/>
    <w:rsid w:val="001358B7"/>
    <w:rsid w:val="00135E44"/>
    <w:rsid w:val="00137F1F"/>
    <w:rsid w:val="00140B5B"/>
    <w:rsid w:val="0014180A"/>
    <w:rsid w:val="0014331F"/>
    <w:rsid w:val="0014379C"/>
    <w:rsid w:val="001544CA"/>
    <w:rsid w:val="00154726"/>
    <w:rsid w:val="00155474"/>
    <w:rsid w:val="00157777"/>
    <w:rsid w:val="00160430"/>
    <w:rsid w:val="00161090"/>
    <w:rsid w:val="00162868"/>
    <w:rsid w:val="001643B4"/>
    <w:rsid w:val="00167851"/>
    <w:rsid w:val="00170552"/>
    <w:rsid w:val="00171597"/>
    <w:rsid w:val="00171E7A"/>
    <w:rsid w:val="00176434"/>
    <w:rsid w:val="00177512"/>
    <w:rsid w:val="00180975"/>
    <w:rsid w:val="00186ABD"/>
    <w:rsid w:val="00186AC5"/>
    <w:rsid w:val="001877F9"/>
    <w:rsid w:val="00191CF1"/>
    <w:rsid w:val="00194935"/>
    <w:rsid w:val="001A19C7"/>
    <w:rsid w:val="001A204E"/>
    <w:rsid w:val="001A314C"/>
    <w:rsid w:val="001A4345"/>
    <w:rsid w:val="001B74CF"/>
    <w:rsid w:val="001C1A85"/>
    <w:rsid w:val="001C6F35"/>
    <w:rsid w:val="001C791C"/>
    <w:rsid w:val="001D44A3"/>
    <w:rsid w:val="001D5C54"/>
    <w:rsid w:val="001D6547"/>
    <w:rsid w:val="001D7856"/>
    <w:rsid w:val="001E4B27"/>
    <w:rsid w:val="001E4D3D"/>
    <w:rsid w:val="001E7F99"/>
    <w:rsid w:val="001F38A1"/>
    <w:rsid w:val="00200783"/>
    <w:rsid w:val="00206B0B"/>
    <w:rsid w:val="00213D25"/>
    <w:rsid w:val="002150C0"/>
    <w:rsid w:val="00220EB7"/>
    <w:rsid w:val="00221545"/>
    <w:rsid w:val="0022449E"/>
    <w:rsid w:val="00230570"/>
    <w:rsid w:val="00231D25"/>
    <w:rsid w:val="00242587"/>
    <w:rsid w:val="00253685"/>
    <w:rsid w:val="00256A49"/>
    <w:rsid w:val="00257EB3"/>
    <w:rsid w:val="00261320"/>
    <w:rsid w:val="00262C4C"/>
    <w:rsid w:val="00266A80"/>
    <w:rsid w:val="00276781"/>
    <w:rsid w:val="002822A6"/>
    <w:rsid w:val="0028715D"/>
    <w:rsid w:val="0028762C"/>
    <w:rsid w:val="0029307A"/>
    <w:rsid w:val="00293FD4"/>
    <w:rsid w:val="00295826"/>
    <w:rsid w:val="002968F0"/>
    <w:rsid w:val="00296BDB"/>
    <w:rsid w:val="00297DF3"/>
    <w:rsid w:val="002B10DE"/>
    <w:rsid w:val="002B22C3"/>
    <w:rsid w:val="002B234B"/>
    <w:rsid w:val="002B35B3"/>
    <w:rsid w:val="002B4B2A"/>
    <w:rsid w:val="002B554F"/>
    <w:rsid w:val="002C7B4B"/>
    <w:rsid w:val="002D1C78"/>
    <w:rsid w:val="002D1CA6"/>
    <w:rsid w:val="002D42A0"/>
    <w:rsid w:val="002D4E78"/>
    <w:rsid w:val="002D6511"/>
    <w:rsid w:val="002D660D"/>
    <w:rsid w:val="002E4013"/>
    <w:rsid w:val="002E58F2"/>
    <w:rsid w:val="002E6656"/>
    <w:rsid w:val="002F1529"/>
    <w:rsid w:val="002F790F"/>
    <w:rsid w:val="0030301F"/>
    <w:rsid w:val="0030663C"/>
    <w:rsid w:val="003161AA"/>
    <w:rsid w:val="00322C54"/>
    <w:rsid w:val="003317C0"/>
    <w:rsid w:val="00331B46"/>
    <w:rsid w:val="00332E9A"/>
    <w:rsid w:val="00333234"/>
    <w:rsid w:val="00340CA2"/>
    <w:rsid w:val="003413F0"/>
    <w:rsid w:val="00344C4E"/>
    <w:rsid w:val="00344D66"/>
    <w:rsid w:val="003451A9"/>
    <w:rsid w:val="003452AF"/>
    <w:rsid w:val="00351EBA"/>
    <w:rsid w:val="0035428E"/>
    <w:rsid w:val="00357DD1"/>
    <w:rsid w:val="00363E91"/>
    <w:rsid w:val="003676AF"/>
    <w:rsid w:val="00367C1C"/>
    <w:rsid w:val="003744E3"/>
    <w:rsid w:val="00385972"/>
    <w:rsid w:val="003908D5"/>
    <w:rsid w:val="003A3444"/>
    <w:rsid w:val="003A508E"/>
    <w:rsid w:val="003A5776"/>
    <w:rsid w:val="003B4007"/>
    <w:rsid w:val="003B4F32"/>
    <w:rsid w:val="003B7CE0"/>
    <w:rsid w:val="003C08B3"/>
    <w:rsid w:val="003C3F11"/>
    <w:rsid w:val="003C6CFF"/>
    <w:rsid w:val="003D08BC"/>
    <w:rsid w:val="003D0DA3"/>
    <w:rsid w:val="003D1553"/>
    <w:rsid w:val="003D282D"/>
    <w:rsid w:val="003E0CBB"/>
    <w:rsid w:val="003E4445"/>
    <w:rsid w:val="003F341D"/>
    <w:rsid w:val="003F58F6"/>
    <w:rsid w:val="003F67F0"/>
    <w:rsid w:val="003F6940"/>
    <w:rsid w:val="003F7D42"/>
    <w:rsid w:val="00400EB3"/>
    <w:rsid w:val="00407B15"/>
    <w:rsid w:val="00413FA2"/>
    <w:rsid w:val="0041481D"/>
    <w:rsid w:val="00420B22"/>
    <w:rsid w:val="00425FA8"/>
    <w:rsid w:val="004275D2"/>
    <w:rsid w:val="0043408D"/>
    <w:rsid w:val="00436E77"/>
    <w:rsid w:val="00441214"/>
    <w:rsid w:val="00443B04"/>
    <w:rsid w:val="00452997"/>
    <w:rsid w:val="00462425"/>
    <w:rsid w:val="004645E9"/>
    <w:rsid w:val="00464EF6"/>
    <w:rsid w:val="004733DF"/>
    <w:rsid w:val="00473B7C"/>
    <w:rsid w:val="00476526"/>
    <w:rsid w:val="004800A0"/>
    <w:rsid w:val="00484FEA"/>
    <w:rsid w:val="004940AB"/>
    <w:rsid w:val="004A4977"/>
    <w:rsid w:val="004A594F"/>
    <w:rsid w:val="004A5ED2"/>
    <w:rsid w:val="004A7D2E"/>
    <w:rsid w:val="004B1D35"/>
    <w:rsid w:val="004B2CA2"/>
    <w:rsid w:val="004B3407"/>
    <w:rsid w:val="004B439F"/>
    <w:rsid w:val="004C3F5B"/>
    <w:rsid w:val="004C57D4"/>
    <w:rsid w:val="004C7245"/>
    <w:rsid w:val="004D28B8"/>
    <w:rsid w:val="004D5AB2"/>
    <w:rsid w:val="004D6467"/>
    <w:rsid w:val="004E1905"/>
    <w:rsid w:val="004E2CAF"/>
    <w:rsid w:val="004E44BB"/>
    <w:rsid w:val="004E4BFD"/>
    <w:rsid w:val="004E5719"/>
    <w:rsid w:val="004F2BFD"/>
    <w:rsid w:val="00500F3C"/>
    <w:rsid w:val="00501A50"/>
    <w:rsid w:val="00502BF0"/>
    <w:rsid w:val="005079DF"/>
    <w:rsid w:val="0051473A"/>
    <w:rsid w:val="00515FB4"/>
    <w:rsid w:val="0052261B"/>
    <w:rsid w:val="00527204"/>
    <w:rsid w:val="0053125B"/>
    <w:rsid w:val="0053366C"/>
    <w:rsid w:val="00535E22"/>
    <w:rsid w:val="00551A8E"/>
    <w:rsid w:val="00552D1B"/>
    <w:rsid w:val="00553DA3"/>
    <w:rsid w:val="00554B84"/>
    <w:rsid w:val="00563D20"/>
    <w:rsid w:val="005726BB"/>
    <w:rsid w:val="00574334"/>
    <w:rsid w:val="005745A0"/>
    <w:rsid w:val="00577C57"/>
    <w:rsid w:val="00583042"/>
    <w:rsid w:val="00585FBB"/>
    <w:rsid w:val="0058636D"/>
    <w:rsid w:val="00591A99"/>
    <w:rsid w:val="00596190"/>
    <w:rsid w:val="005A1BD9"/>
    <w:rsid w:val="005A4638"/>
    <w:rsid w:val="005B144F"/>
    <w:rsid w:val="005B1B52"/>
    <w:rsid w:val="005B5BAF"/>
    <w:rsid w:val="005B7D56"/>
    <w:rsid w:val="005C5B5A"/>
    <w:rsid w:val="005D044A"/>
    <w:rsid w:val="005D1927"/>
    <w:rsid w:val="005D5520"/>
    <w:rsid w:val="005D591D"/>
    <w:rsid w:val="005D5E01"/>
    <w:rsid w:val="005E4AA5"/>
    <w:rsid w:val="005E5506"/>
    <w:rsid w:val="005E6057"/>
    <w:rsid w:val="005F2BA1"/>
    <w:rsid w:val="005F3273"/>
    <w:rsid w:val="005F66A6"/>
    <w:rsid w:val="005F7744"/>
    <w:rsid w:val="005F7789"/>
    <w:rsid w:val="006014A4"/>
    <w:rsid w:val="00604140"/>
    <w:rsid w:val="00612842"/>
    <w:rsid w:val="00614592"/>
    <w:rsid w:val="00617B47"/>
    <w:rsid w:val="00621326"/>
    <w:rsid w:val="00622207"/>
    <w:rsid w:val="006227F2"/>
    <w:rsid w:val="00624568"/>
    <w:rsid w:val="00627992"/>
    <w:rsid w:val="00630A6F"/>
    <w:rsid w:val="00633B3E"/>
    <w:rsid w:val="0063468B"/>
    <w:rsid w:val="00634740"/>
    <w:rsid w:val="0063497E"/>
    <w:rsid w:val="006361C9"/>
    <w:rsid w:val="00640490"/>
    <w:rsid w:val="0064361D"/>
    <w:rsid w:val="00651BAD"/>
    <w:rsid w:val="00657F1B"/>
    <w:rsid w:val="00663A41"/>
    <w:rsid w:val="0066510B"/>
    <w:rsid w:val="006706E0"/>
    <w:rsid w:val="006723CD"/>
    <w:rsid w:val="006769BE"/>
    <w:rsid w:val="0067730B"/>
    <w:rsid w:val="0068379A"/>
    <w:rsid w:val="00685A01"/>
    <w:rsid w:val="00686C65"/>
    <w:rsid w:val="0069541E"/>
    <w:rsid w:val="006A1E68"/>
    <w:rsid w:val="006B1C24"/>
    <w:rsid w:val="006B423D"/>
    <w:rsid w:val="006B62A7"/>
    <w:rsid w:val="006B771C"/>
    <w:rsid w:val="006C2B1E"/>
    <w:rsid w:val="006C5444"/>
    <w:rsid w:val="006D24DD"/>
    <w:rsid w:val="006D2722"/>
    <w:rsid w:val="006D2EFA"/>
    <w:rsid w:val="006D5153"/>
    <w:rsid w:val="006E1C31"/>
    <w:rsid w:val="006F25CD"/>
    <w:rsid w:val="006F68C7"/>
    <w:rsid w:val="00710F33"/>
    <w:rsid w:val="0071183A"/>
    <w:rsid w:val="00713881"/>
    <w:rsid w:val="0071473A"/>
    <w:rsid w:val="00715454"/>
    <w:rsid w:val="007160F6"/>
    <w:rsid w:val="00716966"/>
    <w:rsid w:val="00735116"/>
    <w:rsid w:val="00737EDA"/>
    <w:rsid w:val="007510FF"/>
    <w:rsid w:val="00765742"/>
    <w:rsid w:val="00765BB0"/>
    <w:rsid w:val="00772A2F"/>
    <w:rsid w:val="00772A6A"/>
    <w:rsid w:val="00775B23"/>
    <w:rsid w:val="00776FA4"/>
    <w:rsid w:val="0078019D"/>
    <w:rsid w:val="00784C7B"/>
    <w:rsid w:val="00785DDE"/>
    <w:rsid w:val="00795579"/>
    <w:rsid w:val="00796980"/>
    <w:rsid w:val="00797402"/>
    <w:rsid w:val="007A0122"/>
    <w:rsid w:val="007A0A74"/>
    <w:rsid w:val="007A2A96"/>
    <w:rsid w:val="007A61B5"/>
    <w:rsid w:val="007A659A"/>
    <w:rsid w:val="007B122B"/>
    <w:rsid w:val="007B22B1"/>
    <w:rsid w:val="007B7D81"/>
    <w:rsid w:val="007C2EAC"/>
    <w:rsid w:val="007C7C68"/>
    <w:rsid w:val="007D301A"/>
    <w:rsid w:val="007D3603"/>
    <w:rsid w:val="007D4D2D"/>
    <w:rsid w:val="007D6F6D"/>
    <w:rsid w:val="007D7A4E"/>
    <w:rsid w:val="007E5222"/>
    <w:rsid w:val="007E5FB4"/>
    <w:rsid w:val="007E6636"/>
    <w:rsid w:val="007F0BC1"/>
    <w:rsid w:val="007F18C2"/>
    <w:rsid w:val="007F241F"/>
    <w:rsid w:val="007F38FB"/>
    <w:rsid w:val="007F3F8F"/>
    <w:rsid w:val="007F5DE1"/>
    <w:rsid w:val="007F6CC5"/>
    <w:rsid w:val="007F7F5C"/>
    <w:rsid w:val="0080238A"/>
    <w:rsid w:val="00807A9D"/>
    <w:rsid w:val="008135C0"/>
    <w:rsid w:val="00817AF7"/>
    <w:rsid w:val="00817C15"/>
    <w:rsid w:val="008205C8"/>
    <w:rsid w:val="008261E0"/>
    <w:rsid w:val="00826AFE"/>
    <w:rsid w:val="008319F2"/>
    <w:rsid w:val="00832F31"/>
    <w:rsid w:val="00833994"/>
    <w:rsid w:val="00835F92"/>
    <w:rsid w:val="00840877"/>
    <w:rsid w:val="00843968"/>
    <w:rsid w:val="00854E58"/>
    <w:rsid w:val="00861EE3"/>
    <w:rsid w:val="0087082B"/>
    <w:rsid w:val="00874A96"/>
    <w:rsid w:val="00875AA1"/>
    <w:rsid w:val="00875AB9"/>
    <w:rsid w:val="00886607"/>
    <w:rsid w:val="008A01B2"/>
    <w:rsid w:val="008B59AD"/>
    <w:rsid w:val="008C4659"/>
    <w:rsid w:val="008C4668"/>
    <w:rsid w:val="008D13C8"/>
    <w:rsid w:val="008D7393"/>
    <w:rsid w:val="008E65FB"/>
    <w:rsid w:val="008F0971"/>
    <w:rsid w:val="008F2A95"/>
    <w:rsid w:val="008F5DBF"/>
    <w:rsid w:val="008F6B64"/>
    <w:rsid w:val="008F6E94"/>
    <w:rsid w:val="008F7399"/>
    <w:rsid w:val="008F7AFC"/>
    <w:rsid w:val="00905786"/>
    <w:rsid w:val="00905ED6"/>
    <w:rsid w:val="0090737C"/>
    <w:rsid w:val="009134F7"/>
    <w:rsid w:val="00914DD2"/>
    <w:rsid w:val="009206AA"/>
    <w:rsid w:val="00921F10"/>
    <w:rsid w:val="009263BD"/>
    <w:rsid w:val="009314F5"/>
    <w:rsid w:val="00940738"/>
    <w:rsid w:val="00941191"/>
    <w:rsid w:val="0094230F"/>
    <w:rsid w:val="0095100C"/>
    <w:rsid w:val="009518B7"/>
    <w:rsid w:val="00951927"/>
    <w:rsid w:val="00953B5A"/>
    <w:rsid w:val="00953D49"/>
    <w:rsid w:val="00955CEF"/>
    <w:rsid w:val="00957C2F"/>
    <w:rsid w:val="00961051"/>
    <w:rsid w:val="009621AA"/>
    <w:rsid w:val="00962A35"/>
    <w:rsid w:val="00964DC9"/>
    <w:rsid w:val="0096784C"/>
    <w:rsid w:val="00973C0C"/>
    <w:rsid w:val="00974C31"/>
    <w:rsid w:val="00984FE8"/>
    <w:rsid w:val="00997246"/>
    <w:rsid w:val="009A4D2B"/>
    <w:rsid w:val="009B0841"/>
    <w:rsid w:val="009B476B"/>
    <w:rsid w:val="009B775A"/>
    <w:rsid w:val="009C03E1"/>
    <w:rsid w:val="009C110B"/>
    <w:rsid w:val="009C2732"/>
    <w:rsid w:val="009C7FD4"/>
    <w:rsid w:val="009D3D46"/>
    <w:rsid w:val="009E1406"/>
    <w:rsid w:val="009E2321"/>
    <w:rsid w:val="009E49E9"/>
    <w:rsid w:val="009E61BA"/>
    <w:rsid w:val="009F00B5"/>
    <w:rsid w:val="009F0E10"/>
    <w:rsid w:val="009F3B3C"/>
    <w:rsid w:val="009F5B0B"/>
    <w:rsid w:val="00A04C26"/>
    <w:rsid w:val="00A062BE"/>
    <w:rsid w:val="00A11802"/>
    <w:rsid w:val="00A20962"/>
    <w:rsid w:val="00A246E9"/>
    <w:rsid w:val="00A26524"/>
    <w:rsid w:val="00A275FA"/>
    <w:rsid w:val="00A31BB8"/>
    <w:rsid w:val="00A32559"/>
    <w:rsid w:val="00A35CB6"/>
    <w:rsid w:val="00A46B99"/>
    <w:rsid w:val="00A52376"/>
    <w:rsid w:val="00A62440"/>
    <w:rsid w:val="00A630E8"/>
    <w:rsid w:val="00A63986"/>
    <w:rsid w:val="00A6592D"/>
    <w:rsid w:val="00A7321D"/>
    <w:rsid w:val="00A7491B"/>
    <w:rsid w:val="00A77FF3"/>
    <w:rsid w:val="00A85D76"/>
    <w:rsid w:val="00AB4A68"/>
    <w:rsid w:val="00AC3E36"/>
    <w:rsid w:val="00AC5DCE"/>
    <w:rsid w:val="00AD18AD"/>
    <w:rsid w:val="00AD1EAF"/>
    <w:rsid w:val="00AD7F7E"/>
    <w:rsid w:val="00AE0C46"/>
    <w:rsid w:val="00AE34D2"/>
    <w:rsid w:val="00AE39C0"/>
    <w:rsid w:val="00AF639C"/>
    <w:rsid w:val="00AF6672"/>
    <w:rsid w:val="00AF66D3"/>
    <w:rsid w:val="00B015E6"/>
    <w:rsid w:val="00B11E24"/>
    <w:rsid w:val="00B15319"/>
    <w:rsid w:val="00B2510D"/>
    <w:rsid w:val="00B2748B"/>
    <w:rsid w:val="00B308A6"/>
    <w:rsid w:val="00B47185"/>
    <w:rsid w:val="00B52BEC"/>
    <w:rsid w:val="00B54CFD"/>
    <w:rsid w:val="00B66B4A"/>
    <w:rsid w:val="00B82025"/>
    <w:rsid w:val="00B854AA"/>
    <w:rsid w:val="00B854E8"/>
    <w:rsid w:val="00B85DE2"/>
    <w:rsid w:val="00B86355"/>
    <w:rsid w:val="00B8673C"/>
    <w:rsid w:val="00BA0D67"/>
    <w:rsid w:val="00BA4BBD"/>
    <w:rsid w:val="00BA668E"/>
    <w:rsid w:val="00BB6F8D"/>
    <w:rsid w:val="00BC732C"/>
    <w:rsid w:val="00BD605C"/>
    <w:rsid w:val="00BD73BC"/>
    <w:rsid w:val="00BE1E65"/>
    <w:rsid w:val="00BE584C"/>
    <w:rsid w:val="00BE5966"/>
    <w:rsid w:val="00BF0537"/>
    <w:rsid w:val="00BF3B43"/>
    <w:rsid w:val="00BF4F55"/>
    <w:rsid w:val="00C02450"/>
    <w:rsid w:val="00C0455B"/>
    <w:rsid w:val="00C054B3"/>
    <w:rsid w:val="00C06198"/>
    <w:rsid w:val="00C07A63"/>
    <w:rsid w:val="00C12E68"/>
    <w:rsid w:val="00C14D57"/>
    <w:rsid w:val="00C15B10"/>
    <w:rsid w:val="00C224B9"/>
    <w:rsid w:val="00C25FCC"/>
    <w:rsid w:val="00C40767"/>
    <w:rsid w:val="00C43FAF"/>
    <w:rsid w:val="00C4685D"/>
    <w:rsid w:val="00C509D0"/>
    <w:rsid w:val="00C60B2C"/>
    <w:rsid w:val="00C62B53"/>
    <w:rsid w:val="00C63B48"/>
    <w:rsid w:val="00C63D04"/>
    <w:rsid w:val="00C66442"/>
    <w:rsid w:val="00C66B77"/>
    <w:rsid w:val="00C7439B"/>
    <w:rsid w:val="00C76FAC"/>
    <w:rsid w:val="00C80866"/>
    <w:rsid w:val="00C867DD"/>
    <w:rsid w:val="00C92725"/>
    <w:rsid w:val="00CA34EB"/>
    <w:rsid w:val="00CA3521"/>
    <w:rsid w:val="00CB26EA"/>
    <w:rsid w:val="00CB77DA"/>
    <w:rsid w:val="00CC4BD2"/>
    <w:rsid w:val="00CC739D"/>
    <w:rsid w:val="00CD2D29"/>
    <w:rsid w:val="00CD5462"/>
    <w:rsid w:val="00CD6C9D"/>
    <w:rsid w:val="00CE35C2"/>
    <w:rsid w:val="00CE4388"/>
    <w:rsid w:val="00CE6E9B"/>
    <w:rsid w:val="00CE755A"/>
    <w:rsid w:val="00D00E31"/>
    <w:rsid w:val="00D041EF"/>
    <w:rsid w:val="00D05B90"/>
    <w:rsid w:val="00D065AC"/>
    <w:rsid w:val="00D12DE3"/>
    <w:rsid w:val="00D131FB"/>
    <w:rsid w:val="00D13500"/>
    <w:rsid w:val="00D17D5E"/>
    <w:rsid w:val="00D25D5A"/>
    <w:rsid w:val="00D26123"/>
    <w:rsid w:val="00D27B6B"/>
    <w:rsid w:val="00D31424"/>
    <w:rsid w:val="00D44740"/>
    <w:rsid w:val="00D515C5"/>
    <w:rsid w:val="00D54783"/>
    <w:rsid w:val="00D56359"/>
    <w:rsid w:val="00D57830"/>
    <w:rsid w:val="00D72962"/>
    <w:rsid w:val="00D73912"/>
    <w:rsid w:val="00D7603D"/>
    <w:rsid w:val="00D7769B"/>
    <w:rsid w:val="00D82B86"/>
    <w:rsid w:val="00D83B40"/>
    <w:rsid w:val="00D84F81"/>
    <w:rsid w:val="00D8610D"/>
    <w:rsid w:val="00D9416D"/>
    <w:rsid w:val="00D95C56"/>
    <w:rsid w:val="00DA19FC"/>
    <w:rsid w:val="00DA2C93"/>
    <w:rsid w:val="00DA4EAD"/>
    <w:rsid w:val="00DA65A4"/>
    <w:rsid w:val="00DA67B9"/>
    <w:rsid w:val="00DA6FEF"/>
    <w:rsid w:val="00DB06C8"/>
    <w:rsid w:val="00DB4011"/>
    <w:rsid w:val="00DB405D"/>
    <w:rsid w:val="00DB42CE"/>
    <w:rsid w:val="00DB79F0"/>
    <w:rsid w:val="00DC224C"/>
    <w:rsid w:val="00DC22DE"/>
    <w:rsid w:val="00DC36C3"/>
    <w:rsid w:val="00DC4CD9"/>
    <w:rsid w:val="00DD0E88"/>
    <w:rsid w:val="00DD2D1D"/>
    <w:rsid w:val="00DD3F1C"/>
    <w:rsid w:val="00DD4FEA"/>
    <w:rsid w:val="00DD79CA"/>
    <w:rsid w:val="00DE62DB"/>
    <w:rsid w:val="00DF445D"/>
    <w:rsid w:val="00DF7CBC"/>
    <w:rsid w:val="00E006AD"/>
    <w:rsid w:val="00E04899"/>
    <w:rsid w:val="00E12ABC"/>
    <w:rsid w:val="00E13B43"/>
    <w:rsid w:val="00E32524"/>
    <w:rsid w:val="00E3477A"/>
    <w:rsid w:val="00E361D4"/>
    <w:rsid w:val="00E376F0"/>
    <w:rsid w:val="00E46852"/>
    <w:rsid w:val="00E46E0E"/>
    <w:rsid w:val="00E512B4"/>
    <w:rsid w:val="00E602EB"/>
    <w:rsid w:val="00E735C8"/>
    <w:rsid w:val="00E73A61"/>
    <w:rsid w:val="00E86136"/>
    <w:rsid w:val="00E867C6"/>
    <w:rsid w:val="00E86B36"/>
    <w:rsid w:val="00E871C5"/>
    <w:rsid w:val="00E874DA"/>
    <w:rsid w:val="00E96BAB"/>
    <w:rsid w:val="00E97BD8"/>
    <w:rsid w:val="00EC2E87"/>
    <w:rsid w:val="00EC54DB"/>
    <w:rsid w:val="00ED3460"/>
    <w:rsid w:val="00ED39D8"/>
    <w:rsid w:val="00ED4251"/>
    <w:rsid w:val="00ED5265"/>
    <w:rsid w:val="00ED5B05"/>
    <w:rsid w:val="00EF08A7"/>
    <w:rsid w:val="00F004C3"/>
    <w:rsid w:val="00F005F1"/>
    <w:rsid w:val="00F00CC5"/>
    <w:rsid w:val="00F00DDF"/>
    <w:rsid w:val="00F0159E"/>
    <w:rsid w:val="00F056FF"/>
    <w:rsid w:val="00F064DB"/>
    <w:rsid w:val="00F06F8A"/>
    <w:rsid w:val="00F07A70"/>
    <w:rsid w:val="00F13CF0"/>
    <w:rsid w:val="00F179C5"/>
    <w:rsid w:val="00F22857"/>
    <w:rsid w:val="00F22D39"/>
    <w:rsid w:val="00F24444"/>
    <w:rsid w:val="00F261D7"/>
    <w:rsid w:val="00F316A1"/>
    <w:rsid w:val="00F32BC8"/>
    <w:rsid w:val="00F419AA"/>
    <w:rsid w:val="00F41CC1"/>
    <w:rsid w:val="00F4268B"/>
    <w:rsid w:val="00F512AE"/>
    <w:rsid w:val="00F51B67"/>
    <w:rsid w:val="00F63755"/>
    <w:rsid w:val="00F64CFE"/>
    <w:rsid w:val="00F7145C"/>
    <w:rsid w:val="00F7184D"/>
    <w:rsid w:val="00F75914"/>
    <w:rsid w:val="00F7699D"/>
    <w:rsid w:val="00F84DDB"/>
    <w:rsid w:val="00F85834"/>
    <w:rsid w:val="00F86C91"/>
    <w:rsid w:val="00F91D60"/>
    <w:rsid w:val="00FA19D6"/>
    <w:rsid w:val="00FA2521"/>
    <w:rsid w:val="00FA3576"/>
    <w:rsid w:val="00FB43C7"/>
    <w:rsid w:val="00FC034D"/>
    <w:rsid w:val="00FC04DA"/>
    <w:rsid w:val="00FC305C"/>
    <w:rsid w:val="00FC5241"/>
    <w:rsid w:val="00FE3B1F"/>
    <w:rsid w:val="00FE5538"/>
    <w:rsid w:val="00FF0D51"/>
    <w:rsid w:val="00FF261A"/>
    <w:rsid w:val="00FF2AC6"/>
    <w:rsid w:val="00FF3C05"/>
    <w:rsid w:val="00FF3C53"/>
    <w:rsid w:val="00FF50BA"/>
    <w:rsid w:val="00FF51AF"/>
    <w:rsid w:val="00FF6B94"/>
    <w:rsid w:val="306753EE"/>
    <w:rsid w:val="482B724D"/>
    <w:rsid w:val="67DE6229"/>
    <w:rsid w:val="72F31ED6"/>
    <w:rsid w:val="7E60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安徽工程大学</Company>
  <Pages>2</Pages>
  <Words>117</Words>
  <Characters>669</Characters>
  <Lines>5</Lines>
  <Paragraphs>1</Paragraphs>
  <TotalTime>1</TotalTime>
  <ScaleCrop>false</ScaleCrop>
  <LinksUpToDate>false</LinksUpToDate>
  <CharactersWithSpaces>785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2020-09-23T02:21:00Z</dcterms:created>
  <dc:creator>张浩</dc:creator>
  <cp:lastModifiedBy>lenovo</cp:lastModifiedBy>
  <dcterms:modified xsi:type="dcterms:W3CDTF">2022-04-13T08:06:57Z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