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BF1FA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  <w:lang w:val="en-US" w:eastAsia="zh-CN"/>
        </w:rPr>
        <w:t>25</w:t>
      </w:r>
      <w:r>
        <w:rPr>
          <w:rFonts w:hint="eastAsia"/>
          <w:b/>
          <w:sz w:val="36"/>
          <w:szCs w:val="36"/>
        </w:rPr>
        <w:t>年安徽工程大学“校杯”</w:t>
      </w:r>
      <w:r>
        <w:rPr>
          <w:rFonts w:hint="eastAsia"/>
          <w:b/>
          <w:sz w:val="36"/>
          <w:szCs w:val="36"/>
          <w:lang w:val="en-US" w:eastAsia="zh-CN"/>
        </w:rPr>
        <w:t>乒乓球比</w:t>
      </w:r>
      <w:r>
        <w:rPr>
          <w:rFonts w:hint="eastAsia"/>
          <w:b/>
          <w:sz w:val="36"/>
          <w:szCs w:val="36"/>
        </w:rPr>
        <w:t>赛报名表</w:t>
      </w:r>
    </w:p>
    <w:tbl>
      <w:tblPr>
        <w:tblStyle w:val="2"/>
        <w:tblW w:w="496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877"/>
        <w:gridCol w:w="2024"/>
        <w:gridCol w:w="2165"/>
        <w:gridCol w:w="2062"/>
      </w:tblGrid>
      <w:tr w14:paraId="25A6C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8BFB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院</w:t>
            </w:r>
          </w:p>
        </w:tc>
        <w:tc>
          <w:tcPr>
            <w:tcW w:w="421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A8D2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70D4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56DEF">
            <w:pPr>
              <w:spacing w:line="360" w:lineRule="auto"/>
              <w:jc w:val="center"/>
              <w:rPr>
                <w:rFonts w:hint="eastAsia" w:ascii="宋体" w:hAnsi="宋体" w:eastAsia="宋体" w:cs="楷体"/>
                <w:b/>
                <w:bCs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BB4A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 w:eastAsiaTheme="minorEastAsia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AB64D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7DFF1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AF43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备注（正式队员or替补）</w:t>
            </w:r>
          </w:p>
        </w:tc>
      </w:tr>
      <w:tr w14:paraId="147A1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00FA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4A2C5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7C101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1A6A1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22CBD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7EAE7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91EC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570B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46E53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470A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2DF3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01FD8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1BED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584EE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49CEA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D3FD0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6A698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04BBF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670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EF94D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9CA21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373FF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D40FD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53D24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7FE7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B7F16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BB4B9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BF706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52229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 w14:paraId="7CB45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430D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3E492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1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07C85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780EF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77654"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</w:tbl>
    <w:p w14:paraId="086EEC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B4710"/>
    <w:rsid w:val="0A7B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2025-04-18T09:50:00Z</dcterms:created>
  <dc:creator>十一（emo版）</dc:creator>
  <cp:lastModifiedBy>十一（emo版）</cp:lastModifiedBy>
  <dcterms:modified xsi:type="dcterms:W3CDTF">2025-04-18T09:56:43Z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337268D9B5784389B622BF925620CEF8_11</vt:lpwstr>
  </property>
  <property fmtid="{D5CDD505-2E9C-101B-9397-08002B2CF9AE}" pid="4" name="KSOTemplateDocerSaveRecord">
    <vt:lpwstr>eyJoZGlkIjoiZDZhNDUyZTY4ODU2MmMzYjdmOGI2Zjk5ZmIxZjMxZTEiLCJ1c2VySWQiOiIxMDAxODEyMjQzIn0=</vt:lpwstr>
  </property>
</Properties>
</file>