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附件:</w:t>
      </w:r>
    </w:p>
    <w:p>
      <w:pPr>
        <w:spacing w:line="580" w:lineRule="exact"/>
        <w:ind w:firstLine="880" w:firstLineChars="200"/>
        <w:jc w:val="center"/>
        <w:rPr>
          <w:rFonts w:ascii="方正小标宋简体" w:eastAsia="方正小标宋简体" w:hAnsiTheme="majorEastAsia"/>
          <w:b/>
          <w:sz w:val="44"/>
          <w:szCs w:val="44"/>
        </w:rPr>
      </w:pPr>
      <w:r>
        <w:rPr>
          <w:rFonts w:hint="eastAsia" w:ascii="方正小标宋简体" w:eastAsia="方正小标宋简体" w:hAnsiTheme="majorEastAsia"/>
          <w:b/>
          <w:sz w:val="44"/>
          <w:szCs w:val="44"/>
        </w:rPr>
        <w:t>安徽工程大学2023年度部分专业技术岗位招聘考试考生诚信承诺书</w:t>
      </w:r>
    </w:p>
    <w:p>
      <w:pPr>
        <w:spacing w:line="580" w:lineRule="exact"/>
        <w:jc w:val="left"/>
        <w:rPr>
          <w:rFonts w:ascii="仿宋" w:hAnsi="仿宋" w:eastAsia="仿宋" w:cs="仿宋"/>
          <w:sz w:val="30"/>
          <w:szCs w:val="30"/>
        </w:rPr>
      </w:pPr>
    </w:p>
    <w:p>
      <w:pPr>
        <w:spacing w:line="580" w:lineRule="exact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安徽工程大学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spacing w:line="580" w:lineRule="exact"/>
        <w:ind w:firstLine="640" w:firstLineChars="200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（姓名），身份证号码：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，报考岗位代码：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kern w:val="0"/>
          <w:sz w:val="32"/>
          <w:szCs w:val="32"/>
        </w:rPr>
        <w:t>。</w:t>
      </w:r>
    </w:p>
    <w:p>
      <w:pPr>
        <w:spacing w:line="580" w:lineRule="exact"/>
        <w:ind w:firstLine="600" w:firstLineChars="200"/>
        <w:jc w:val="lef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我已认真阅读《安徽工程大学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建筑工程学院</w:t>
      </w:r>
      <w:r>
        <w:rPr>
          <w:rFonts w:hint="eastAsia" w:ascii="仿宋" w:hAnsi="仿宋" w:eastAsia="仿宋" w:cs="仿宋"/>
          <w:sz w:val="30"/>
          <w:szCs w:val="30"/>
        </w:rPr>
        <w:t>2023年度部分专业技术岗位招聘笔试和面试公告》。现就报考事项承诺如下：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一、本人自愿报名参加本次招聘考试。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二、本人已详细阅读招聘公告，了解应聘人员应具备的条件和岗位要求、岗位的报名资格条件、招聘程序等内容。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三、保证在招聘报名系统中提供的各项信息均真实、有效。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四、遵守考试有关规定，自觉服从招聘单位考试管理部门的安排，接受招聘单位考试管理部门的检查、监督和管理。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五、严格遵守考试纪律，服从考试安排。在规定时间内按时完成相关考核内容，诚信考试不做弊。按时提交答卷。</w:t>
      </w:r>
    </w:p>
    <w:p>
      <w:pPr>
        <w:spacing w:line="58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对违反以上承诺所造成的后果，本人自愿承担相应责任。</w:t>
      </w:r>
    </w:p>
    <w:p>
      <w:pPr>
        <w:spacing w:line="580" w:lineRule="exact"/>
        <w:ind w:firstLine="600" w:firstLineChars="200"/>
        <w:rPr>
          <w:rFonts w:ascii="仿宋" w:hAnsi="仿宋" w:eastAsia="仿宋" w:cs="仿宋"/>
          <w:sz w:val="30"/>
          <w:szCs w:val="30"/>
        </w:rPr>
      </w:pPr>
    </w:p>
    <w:p>
      <w:pPr>
        <w:spacing w:line="580" w:lineRule="exact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承诺人</w:t>
      </w:r>
      <w:r>
        <w:rPr>
          <w:rFonts w:hint="eastAsia" w:ascii="仿宋" w:hAnsi="仿宋" w:eastAsia="仿宋" w:cs="仿宋"/>
          <w:kern w:val="0"/>
          <w:sz w:val="32"/>
          <w:szCs w:val="32"/>
        </w:rPr>
        <w:t>（签字）</w:t>
      </w:r>
      <w:r>
        <w:rPr>
          <w:rFonts w:hint="eastAsia" w:ascii="仿宋" w:hAnsi="仿宋" w:eastAsia="仿宋" w:cs="仿宋"/>
          <w:sz w:val="30"/>
          <w:szCs w:val="30"/>
        </w:rPr>
        <w:t>:____________</w:t>
      </w:r>
    </w:p>
    <w:p>
      <w:pPr>
        <w:spacing w:line="580" w:lineRule="exact"/>
        <w:jc w:val="right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签字日期:2023年___月___日</w:t>
      </w:r>
    </w:p>
    <w:sectPr>
      <w:pgSz w:w="12240" w:h="15840"/>
      <w:pgMar w:top="1440" w:right="1800" w:bottom="1440" w:left="1800" w:header="720" w:footer="72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xNDE0M2IyZGJlZDdjMzdhOTk5ZWM4YTI5OWRiNWIifQ=="/>
  </w:docVars>
  <w:rsids>
    <w:rsidRoot w:val="024C6AFD"/>
    <w:rsid w:val="000220B6"/>
    <w:rsid w:val="0006100E"/>
    <w:rsid w:val="000966BF"/>
    <w:rsid w:val="001272C2"/>
    <w:rsid w:val="001842FB"/>
    <w:rsid w:val="001943ED"/>
    <w:rsid w:val="001A34EB"/>
    <w:rsid w:val="001D12B4"/>
    <w:rsid w:val="00215042"/>
    <w:rsid w:val="00287151"/>
    <w:rsid w:val="002D4257"/>
    <w:rsid w:val="002E769E"/>
    <w:rsid w:val="00320239"/>
    <w:rsid w:val="00321905"/>
    <w:rsid w:val="003D720F"/>
    <w:rsid w:val="00443962"/>
    <w:rsid w:val="00551816"/>
    <w:rsid w:val="006343E0"/>
    <w:rsid w:val="006C1F5B"/>
    <w:rsid w:val="007A0302"/>
    <w:rsid w:val="00944959"/>
    <w:rsid w:val="009C1BC9"/>
    <w:rsid w:val="009C38B6"/>
    <w:rsid w:val="00A60D6D"/>
    <w:rsid w:val="00C160E0"/>
    <w:rsid w:val="00C41520"/>
    <w:rsid w:val="00C5100D"/>
    <w:rsid w:val="00C961DD"/>
    <w:rsid w:val="00CE0FFB"/>
    <w:rsid w:val="00D82CB9"/>
    <w:rsid w:val="00E372C8"/>
    <w:rsid w:val="00E92645"/>
    <w:rsid w:val="00EE7F8D"/>
    <w:rsid w:val="00FD7F48"/>
    <w:rsid w:val="024C6AFD"/>
    <w:rsid w:val="2E32069F"/>
    <w:rsid w:val="34783E94"/>
    <w:rsid w:val="3BFBCEA3"/>
    <w:rsid w:val="793C2080"/>
    <w:rsid w:val="79AF2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Autospacing="1" w:afterAutospacing="1"/>
      <w:jc w:val="left"/>
    </w:pPr>
    <w:rPr>
      <w:rFonts w:hint="eastAsia" w:ascii="宋体" w:hAnsi="宋体" w:eastAsia="宋体"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355</Words>
  <Characters>381</Characters>
  <Lines>2</Lines>
  <Paragraphs>1</Paragraphs>
  <TotalTime>2</TotalTime>
  <ScaleCrop>false</ScaleCrop>
  <LinksUpToDate>false</LinksUpToDate>
  <CharactersWithSpaces>419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2020-05-07T00:41:00Z</dcterms:created>
  <dc:creator>竹韵清风</dc:creator>
  <cp:lastModifiedBy>俞云</cp:lastModifiedBy>
  <dcterms:modified xsi:type="dcterms:W3CDTF">2023-06-06T00:30:13Z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67B3B7635ADB412BB0317F3262BE281C_12</vt:lpwstr>
  </property>
</Properties>
</file>